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4F4E" w:rsidRPr="00FC2A28" w:rsidRDefault="00FE7277" w:rsidP="00FC2A28">
      <w:pPr>
        <w:jc w:val="center"/>
        <w:rPr>
          <w:rFonts w:ascii="Cambria" w:hAnsi="Cambria"/>
          <w:b/>
          <w:sz w:val="32"/>
        </w:rPr>
      </w:pPr>
      <w:r w:rsidRPr="00FE7277">
        <w:rPr>
          <w:rFonts w:ascii="Cambria" w:hAnsi="Cambria"/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95D69D" wp14:editId="5F56FDC1">
                <wp:simplePos x="0" y="0"/>
                <wp:positionH relativeFrom="margin">
                  <wp:align>right</wp:align>
                </wp:positionH>
                <wp:positionV relativeFrom="paragraph">
                  <wp:posOffset>3230880</wp:posOffset>
                </wp:positionV>
                <wp:extent cx="2257425" cy="33337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77" w:rsidRDefault="00F6458B" w:rsidP="00FE727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Paragraph #4</w:t>
                            </w:r>
                          </w:p>
                          <w:p w:rsidR="00FE7277" w:rsidRDefault="00F6458B" w:rsidP="00FE7277">
                            <w:r>
                              <w:t>Reason #3</w:t>
                            </w:r>
                            <w:r w:rsidR="00FE7277">
                              <w:t xml:space="preserve"> – </w:t>
                            </w:r>
                          </w:p>
                          <w:p w:rsidR="00FE7277" w:rsidRDefault="00FE7277" w:rsidP="00FE7277"/>
                          <w:p w:rsidR="00FE7277" w:rsidRDefault="00FE7277" w:rsidP="00FE7277"/>
                          <w:p w:rsidR="00FE7277" w:rsidRDefault="00FE7277" w:rsidP="00FE7277"/>
                          <w:p w:rsidR="00FE7277" w:rsidRPr="00FE7277" w:rsidRDefault="00FE7277" w:rsidP="00FE7277">
                            <w:r>
                              <w:t>Evidence to support (details!):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5D6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6.55pt;margin-top:254.4pt;width:177.75pt;height:262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" strokecolor="black [3213]">
                <v:textbox>
                  <w:txbxContent>
                    <w:p w:rsidR="00FE7277" w:rsidRDefault="00F6458B" w:rsidP="00FE7277">
                      <w:pPr>
                        <w:jc w:val="center"/>
                      </w:pPr>
                      <w:r>
                        <w:rPr>
                          <w:b/>
                        </w:rPr>
                        <w:t>Paragraph #4</w:t>
                      </w:r>
                    </w:p>
                    <w:p w:rsidR="00FE7277" w:rsidRDefault="00F6458B" w:rsidP="00FE7277">
                      <w:r>
                        <w:t>Reason #3</w:t>
                      </w:r>
                      <w:r w:rsidR="00FE7277">
                        <w:t xml:space="preserve"> – </w:t>
                      </w:r>
                    </w:p>
                    <w:p w:rsidR="00FE7277" w:rsidRDefault="00FE7277" w:rsidP="00FE7277"/>
                    <w:p w:rsidR="00FE7277" w:rsidRDefault="00FE7277" w:rsidP="00FE7277"/>
                    <w:p w:rsidR="00FE7277" w:rsidRDefault="00FE7277" w:rsidP="00FE7277"/>
                    <w:p w:rsidR="00FE7277" w:rsidRPr="00FE7277" w:rsidRDefault="00FE7277" w:rsidP="00FE7277">
                      <w:r>
                        <w:t>Evidence to support (details!):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7277">
        <w:rPr>
          <w:rFonts w:ascii="Cambria" w:hAnsi="Cambria"/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67264F" wp14:editId="4B35A6B3">
                <wp:simplePos x="0" y="0"/>
                <wp:positionH relativeFrom="margin">
                  <wp:align>center</wp:align>
                </wp:positionH>
                <wp:positionV relativeFrom="paragraph">
                  <wp:posOffset>3230880</wp:posOffset>
                </wp:positionV>
                <wp:extent cx="2257425" cy="33337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77" w:rsidRDefault="00F6458B" w:rsidP="00FE727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Paragraph #3</w:t>
                            </w:r>
                          </w:p>
                          <w:p w:rsidR="00FE7277" w:rsidRDefault="00F6458B" w:rsidP="00FE7277">
                            <w:r>
                              <w:t>Reason #2</w:t>
                            </w:r>
                            <w:r w:rsidR="00FE7277">
                              <w:t xml:space="preserve"> – </w:t>
                            </w:r>
                          </w:p>
                          <w:p w:rsidR="00FE7277" w:rsidRDefault="00FE7277" w:rsidP="00FE7277"/>
                          <w:p w:rsidR="00FE7277" w:rsidRDefault="00FE7277" w:rsidP="00FE7277"/>
                          <w:p w:rsidR="00FE7277" w:rsidRDefault="00FE7277" w:rsidP="00FE7277"/>
                          <w:p w:rsidR="00FE7277" w:rsidRPr="00FE7277" w:rsidRDefault="00FE7277" w:rsidP="00FE7277">
                            <w:r>
                              <w:t>Evidence to support (details!):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264F" id="Text Box 5" o:spid="_x0000_s1027" type="#_x0000_t202" style="position:absolute;left:0;text-align:left;margin-left:0;margin-top:254.4pt;width:177.75pt;height:262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" strokecolor="black [3213]">
                <v:textbox>
                  <w:txbxContent>
                    <w:p w:rsidR="00FE7277" w:rsidRDefault="00F6458B" w:rsidP="00FE7277">
                      <w:pPr>
                        <w:jc w:val="center"/>
                      </w:pPr>
                      <w:r>
                        <w:rPr>
                          <w:b/>
                        </w:rPr>
                        <w:t>Paragraph #3</w:t>
                      </w:r>
                    </w:p>
                    <w:p w:rsidR="00FE7277" w:rsidRDefault="00F6458B" w:rsidP="00FE7277">
                      <w:r>
                        <w:t>Reason #2</w:t>
                      </w:r>
                      <w:r w:rsidR="00FE7277">
                        <w:t xml:space="preserve"> – </w:t>
                      </w:r>
                    </w:p>
                    <w:p w:rsidR="00FE7277" w:rsidRDefault="00FE7277" w:rsidP="00FE7277"/>
                    <w:p w:rsidR="00FE7277" w:rsidRDefault="00FE7277" w:rsidP="00FE7277"/>
                    <w:p w:rsidR="00FE7277" w:rsidRDefault="00FE7277" w:rsidP="00FE7277"/>
                    <w:p w:rsidR="00FE7277" w:rsidRPr="00FE7277" w:rsidRDefault="00FE7277" w:rsidP="00FE7277">
                      <w:r>
                        <w:t>Evidence to support (details!):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7277">
        <w:rPr>
          <w:rFonts w:ascii="Cambria" w:hAnsi="Cambria"/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47581E" wp14:editId="0F0C31DF">
                <wp:simplePos x="0" y="0"/>
                <wp:positionH relativeFrom="margin">
                  <wp:align>left</wp:align>
                </wp:positionH>
                <wp:positionV relativeFrom="paragraph">
                  <wp:posOffset>3230880</wp:posOffset>
                </wp:positionV>
                <wp:extent cx="2257425" cy="33337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77" w:rsidRDefault="00FE7277" w:rsidP="00FE7277">
                            <w:pPr>
                              <w:jc w:val="center"/>
                            </w:pPr>
                            <w:r w:rsidRPr="00FE7277">
                              <w:rPr>
                                <w:b/>
                              </w:rPr>
                              <w:t>Paragraph #2</w:t>
                            </w:r>
                          </w:p>
                          <w:p w:rsidR="00FE7277" w:rsidRDefault="00FE7277" w:rsidP="00FE7277">
                            <w:r>
                              <w:t xml:space="preserve">Reason #1 – </w:t>
                            </w:r>
                          </w:p>
                          <w:p w:rsidR="00FE7277" w:rsidRDefault="00FE7277" w:rsidP="00FE7277"/>
                          <w:p w:rsidR="00FE7277" w:rsidRDefault="00FE7277" w:rsidP="00FE7277"/>
                          <w:p w:rsidR="00FE7277" w:rsidRDefault="00FE7277" w:rsidP="00FE7277"/>
                          <w:p w:rsidR="00FE7277" w:rsidRPr="00FE7277" w:rsidRDefault="00FE7277" w:rsidP="00FE7277">
                            <w:r>
                              <w:t>Evidence to support (details!):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581E" id="Text Box 2" o:spid="_x0000_s1028" type="#_x0000_t202" style="position:absolute;left:0;text-align:left;margin-left:0;margin-top:254.4pt;width:177.75pt;height:26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" strokecolor="black [3213]">
                <v:textbox>
                  <w:txbxContent>
                    <w:p w:rsidR="00FE7277" w:rsidRDefault="00FE7277" w:rsidP="00FE7277">
                      <w:pPr>
                        <w:jc w:val="center"/>
                      </w:pPr>
                      <w:r w:rsidRPr="00FE7277">
                        <w:rPr>
                          <w:b/>
                        </w:rPr>
                        <w:t>Paragraph #2</w:t>
                      </w:r>
                    </w:p>
                    <w:p w:rsidR="00FE7277" w:rsidRDefault="00FE7277" w:rsidP="00FE7277">
                      <w:r>
                        <w:t xml:space="preserve">Reason #1 – </w:t>
                      </w:r>
                    </w:p>
                    <w:p w:rsidR="00FE7277" w:rsidRDefault="00FE7277" w:rsidP="00FE7277"/>
                    <w:p w:rsidR="00FE7277" w:rsidRDefault="00FE7277" w:rsidP="00FE7277"/>
                    <w:p w:rsidR="00FE7277" w:rsidRDefault="00FE7277" w:rsidP="00FE7277"/>
                    <w:p w:rsidR="00FE7277" w:rsidRPr="00FE7277" w:rsidRDefault="00FE7277" w:rsidP="00FE7277">
                      <w:r>
                        <w:t>Evidence to support (details!):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2A28">
        <w:rPr>
          <w:rFonts w:ascii="Cambria" w:hAnsi="Cambria"/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C42667" wp14:editId="6502166E">
                <wp:simplePos x="0" y="0"/>
                <wp:positionH relativeFrom="margin">
                  <wp:align>right</wp:align>
                </wp:positionH>
                <wp:positionV relativeFrom="paragraph">
                  <wp:posOffset>6640830</wp:posOffset>
                </wp:positionV>
                <wp:extent cx="6829425" cy="2571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77" w:rsidRPr="00FE7277" w:rsidRDefault="00FE7277" w:rsidP="00FE72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Paragraph #5</w:t>
                            </w:r>
                            <w:r w:rsidRPr="00FE7277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Conclusion</w:t>
                            </w:r>
                          </w:p>
                          <w:p w:rsidR="00FE7277" w:rsidRDefault="00FE7277" w:rsidP="00FE7277">
                            <w:r>
                              <w:t xml:space="preserve">Restate your opinion – </w:t>
                            </w:r>
                          </w:p>
                          <w:p w:rsidR="00FE7277" w:rsidRDefault="00FE7277" w:rsidP="00FE7277"/>
                          <w:p w:rsidR="00FE7277" w:rsidRDefault="00FE7277" w:rsidP="00FE7277"/>
                          <w:p w:rsidR="00FE7277" w:rsidRDefault="00FE7277" w:rsidP="00FE7277">
                            <w:r>
                              <w:t xml:space="preserve">Summarize your 3 reasons – </w:t>
                            </w:r>
                          </w:p>
                          <w:p w:rsidR="00FE7277" w:rsidRDefault="00FE7277" w:rsidP="00FE7277"/>
                          <w:p w:rsidR="00FE7277" w:rsidRDefault="00FE7277" w:rsidP="00FE7277"/>
                          <w:p w:rsidR="00FE7277" w:rsidRDefault="00FE7277" w:rsidP="00FE7277">
                            <w:r>
                              <w:t xml:space="preserve">Call to action or closing statement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42667" id="_x0000_s1029" type="#_x0000_t202" style="position:absolute;left:0;text-align:left;margin-left:486.55pt;margin-top:522.9pt;width:537.75pt;height:20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" strokecolor="black [3213]">
                <v:textbox>
                  <w:txbxContent>
                    <w:p w:rsidR="00FE7277" w:rsidRPr="00FE7277" w:rsidRDefault="00FE7277" w:rsidP="00FE72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Paragraph #5</w:t>
                      </w:r>
                      <w:r w:rsidRPr="00FE7277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Conclusion</w:t>
                      </w:r>
                    </w:p>
                    <w:p w:rsidR="00FE7277" w:rsidRDefault="00FE7277" w:rsidP="00FE7277">
                      <w:r>
                        <w:t>Restate your opinion</w:t>
                      </w:r>
                      <w:r>
                        <w:t xml:space="preserve"> –</w:t>
                      </w:r>
                      <w:r>
                        <w:t xml:space="preserve"> </w:t>
                      </w:r>
                    </w:p>
                    <w:p w:rsidR="00FE7277" w:rsidRDefault="00FE7277" w:rsidP="00FE7277"/>
                    <w:p w:rsidR="00FE7277" w:rsidRDefault="00FE7277" w:rsidP="00FE7277"/>
                    <w:p w:rsidR="00FE7277" w:rsidRDefault="00FE7277" w:rsidP="00FE7277">
                      <w:r>
                        <w:t>Summarize your 3 reasons</w:t>
                      </w:r>
                      <w:r>
                        <w:t xml:space="preserve"> – </w:t>
                      </w:r>
                    </w:p>
                    <w:p w:rsidR="00FE7277" w:rsidRDefault="00FE7277" w:rsidP="00FE7277"/>
                    <w:p w:rsidR="00FE7277" w:rsidRDefault="00FE7277" w:rsidP="00FE7277"/>
                    <w:p w:rsidR="00FE7277" w:rsidRDefault="00FE7277" w:rsidP="00FE7277">
                      <w:r>
                        <w:t>Call to action or closing statement</w:t>
                      </w:r>
                      <w:r>
                        <w:t xml:space="preserve"> –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2A28" w:rsidRPr="00FC2A28">
        <w:rPr>
          <w:rFonts w:ascii="Cambria" w:hAnsi="Cambria"/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117376" wp14:editId="61873AB9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829425" cy="2819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28" w:rsidRPr="00FE7277" w:rsidRDefault="00FC2A28" w:rsidP="00FE72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7277">
                              <w:rPr>
                                <w:b/>
                              </w:rPr>
                              <w:t xml:space="preserve">Paragraph #1 </w:t>
                            </w:r>
                            <w:r w:rsidR="00FE7277" w:rsidRPr="00FE7277">
                              <w:rPr>
                                <w:b/>
                              </w:rPr>
                              <w:t>–</w:t>
                            </w:r>
                            <w:r w:rsidRPr="00FE7277">
                              <w:rPr>
                                <w:b/>
                              </w:rPr>
                              <w:t xml:space="preserve"> Introduction</w:t>
                            </w:r>
                          </w:p>
                          <w:p w:rsidR="00FE7277" w:rsidRDefault="00FE7277" w:rsidP="00FE7277">
                            <w:r>
                              <w:t xml:space="preserve">Attention-grabbing beginning – </w:t>
                            </w:r>
                          </w:p>
                          <w:p w:rsidR="00FE7277" w:rsidRDefault="00FE7277" w:rsidP="00FE7277"/>
                          <w:p w:rsidR="00FE7277" w:rsidRDefault="00FE7277" w:rsidP="00FE7277"/>
                          <w:p w:rsidR="00FE7277" w:rsidRDefault="00FE7277" w:rsidP="00FE7277">
                            <w:r>
                              <w:t xml:space="preserve">Description of issue (briefly state your 3 reasons) – </w:t>
                            </w:r>
                          </w:p>
                          <w:p w:rsidR="00FE7277" w:rsidRDefault="00FE7277" w:rsidP="00FE7277"/>
                          <w:p w:rsidR="00FE7277" w:rsidRDefault="00FE7277" w:rsidP="00FE7277"/>
                          <w:p w:rsidR="00FE7277" w:rsidRDefault="00FE7277" w:rsidP="00FE7277">
                            <w:r>
                              <w:t xml:space="preserve">Opinion Statement – </w:t>
                            </w:r>
                          </w:p>
                          <w:p w:rsidR="00FE7277" w:rsidRDefault="00FE7277" w:rsidP="00FE7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7376" id="_x0000_s1030" type="#_x0000_t202" style="position:absolute;left:0;text-align:left;margin-left:486.55pt;margin-top:24pt;width:537.75pt;height:22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" strokecolor="black [3213]">
                <v:textbox>
                  <w:txbxContent>
                    <w:p w:rsidR="00FC2A28" w:rsidRPr="00FE7277" w:rsidRDefault="00FC2A28" w:rsidP="00FE7277">
                      <w:pPr>
                        <w:jc w:val="center"/>
                        <w:rPr>
                          <w:b/>
                        </w:rPr>
                      </w:pPr>
                      <w:r w:rsidRPr="00FE7277">
                        <w:rPr>
                          <w:b/>
                        </w:rPr>
                        <w:t xml:space="preserve">Paragraph #1 </w:t>
                      </w:r>
                      <w:r w:rsidR="00FE7277" w:rsidRPr="00FE7277">
                        <w:rPr>
                          <w:b/>
                        </w:rPr>
                        <w:t>–</w:t>
                      </w:r>
                      <w:r w:rsidRPr="00FE7277">
                        <w:rPr>
                          <w:b/>
                        </w:rPr>
                        <w:t xml:space="preserve"> Introduction</w:t>
                      </w:r>
                    </w:p>
                    <w:p w:rsidR="00FE7277" w:rsidRDefault="00FE7277" w:rsidP="00FE7277">
                      <w:r>
                        <w:t xml:space="preserve">Attention-grabbing beginning – </w:t>
                      </w:r>
                    </w:p>
                    <w:p w:rsidR="00FE7277" w:rsidRDefault="00FE7277" w:rsidP="00FE7277"/>
                    <w:p w:rsidR="00FE7277" w:rsidRDefault="00FE7277" w:rsidP="00FE7277"/>
                    <w:p w:rsidR="00FE7277" w:rsidRDefault="00FE7277" w:rsidP="00FE7277">
                      <w:r>
                        <w:t xml:space="preserve">Description of issue (briefly state your 3 reasons) – </w:t>
                      </w:r>
                    </w:p>
                    <w:p w:rsidR="00FE7277" w:rsidRDefault="00FE7277" w:rsidP="00FE7277"/>
                    <w:p w:rsidR="00FE7277" w:rsidRDefault="00FE7277" w:rsidP="00FE7277"/>
                    <w:p w:rsidR="00FE7277" w:rsidRDefault="00FE7277" w:rsidP="00FE7277">
                      <w:r>
                        <w:t xml:space="preserve">Opinion Statement – </w:t>
                      </w:r>
                    </w:p>
                    <w:p w:rsidR="00FE7277" w:rsidRDefault="00FE7277" w:rsidP="00FE7277"/>
                  </w:txbxContent>
                </v:textbox>
                <w10:wrap type="square" anchorx="margin"/>
              </v:shape>
            </w:pict>
          </mc:Fallback>
        </mc:AlternateContent>
      </w:r>
      <w:r w:rsidR="00FC2A28" w:rsidRPr="00FC2A28">
        <w:rPr>
          <w:rFonts w:ascii="Cambria" w:hAnsi="Cambria"/>
          <w:b/>
          <w:sz w:val="32"/>
        </w:rPr>
        <w:t>Opinion Piece – Graphic Organizer</w:t>
      </w:r>
    </w:p>
    <w:sectPr w:rsidR="00604F4E" w:rsidRPr="00FC2A28" w:rsidSect="00FE7277"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28"/>
    <w:rsid w:val="00120045"/>
    <w:rsid w:val="00604F4E"/>
    <w:rsid w:val="00F6458B"/>
    <w:rsid w:val="00FC2A28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465F1-3CA0-4A6E-A1F8-1D13BA50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Worona</dc:creator>
  <cp:keywords/>
  <dc:description/>
  <cp:lastModifiedBy>Alia Worona</cp:lastModifiedBy>
  <cp:revision>2</cp:revision>
  <cp:lastPrinted>2017-01-13T20:55:00Z</cp:lastPrinted>
  <dcterms:created xsi:type="dcterms:W3CDTF">2017-01-13T20:56:00Z</dcterms:created>
  <dcterms:modified xsi:type="dcterms:W3CDTF">2017-01-13T20:56:00Z</dcterms:modified>
</cp:coreProperties>
</file>